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0ADE" w14:textId="77777777" w:rsidR="00484496" w:rsidRDefault="00FC220E">
      <w:pPr>
        <w:pStyle w:val="Title"/>
        <w:rPr>
          <w:u w:val="none"/>
        </w:rPr>
      </w:pPr>
      <w:r>
        <w:t>Joseph Gibbons School Council Agenda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0902958" wp14:editId="058EC7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525" cy="771525"/>
            <wp:effectExtent l="0" t="0" r="0" b="0"/>
            <wp:wrapNone/>
            <wp:docPr id="1355620000" name="image1.png" descr="Joseph Gibbons final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Joseph Gibbons final logo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8B578" w14:textId="77777777" w:rsidR="00484496" w:rsidRDefault="00484496"/>
    <w:p w14:paraId="6FC6C017" w14:textId="77777777" w:rsidR="00484496" w:rsidRDefault="00484496"/>
    <w:p w14:paraId="36C42A2B" w14:textId="7B40DADA" w:rsidR="00484496" w:rsidRDefault="00FC220E">
      <w:pPr>
        <w:jc w:val="center"/>
      </w:pPr>
      <w:r>
        <w:rPr>
          <w:b/>
        </w:rPr>
        <w:t xml:space="preserve">Meeting Date: </w:t>
      </w:r>
      <w:r>
        <w:t xml:space="preserve">Monday, </w:t>
      </w:r>
      <w:r w:rsidR="00412606">
        <w:t>May 4</w:t>
      </w:r>
      <w:r w:rsidR="001D2CEF">
        <w:t>th</w:t>
      </w:r>
      <w:r>
        <w:t>, 202</w:t>
      </w:r>
      <w:r w:rsidR="00A31D16">
        <w:t>6</w:t>
      </w:r>
    </w:p>
    <w:p w14:paraId="1E92782F" w14:textId="400D3B51" w:rsidR="00484496" w:rsidRDefault="00FC220E">
      <w:pPr>
        <w:jc w:val="center"/>
        <w:rPr>
          <w:b/>
        </w:rPr>
      </w:pPr>
      <w:r>
        <w:rPr>
          <w:b/>
        </w:rPr>
        <w:t xml:space="preserve">Time: </w:t>
      </w:r>
      <w:r w:rsidR="001C3FE2">
        <w:t>7</w:t>
      </w:r>
      <w:r>
        <w:t xml:space="preserve">pm </w:t>
      </w:r>
      <w:r w:rsidR="00B21C60">
        <w:t>– 8pm</w:t>
      </w:r>
    </w:p>
    <w:p w14:paraId="74195E44" w14:textId="77777777" w:rsidR="00484496" w:rsidRDefault="00FC220E">
      <w:pPr>
        <w:pStyle w:val="Heading1"/>
        <w:rPr>
          <w:rFonts w:ascii="Calibri" w:eastAsia="Calibri" w:hAnsi="Calibri" w:cs="Calibri"/>
          <w:b/>
          <w:sz w:val="18"/>
          <w:szCs w:val="18"/>
        </w:rPr>
      </w:pPr>
      <w:r>
        <w:t>Attendance</w:t>
      </w:r>
    </w:p>
    <w:p w14:paraId="4725C8AF" w14:textId="33FA9EC9" w:rsidR="00DA69CF" w:rsidRDefault="00FC220E" w:rsidP="00DA69CF">
      <w:pPr>
        <w:spacing w:before="176"/>
        <w:rPr>
          <w:b/>
        </w:rPr>
      </w:pPr>
      <w:r>
        <w:rPr>
          <w:b/>
        </w:rPr>
        <w:t>In Attendance:</w:t>
      </w:r>
      <w:r w:rsidR="009B19DE">
        <w:rPr>
          <w:b/>
        </w:rPr>
        <w:t xml:space="preserve"> </w:t>
      </w:r>
      <w:r w:rsidR="00DA69CF">
        <w:rPr>
          <w:b/>
        </w:rPr>
        <w:t>Dana, Hattie, Christine, Erin, Ms. Drummond, Farah</w:t>
      </w:r>
      <w:r w:rsidR="00DA69CF">
        <w:rPr>
          <w:b/>
        </w:rPr>
        <w:t>,</w:t>
      </w:r>
      <w:r w:rsidR="00DA69CF" w:rsidRPr="00DA69CF">
        <w:rPr>
          <w:b/>
          <w:color w:val="000000"/>
        </w:rPr>
        <w:t xml:space="preserve"> </w:t>
      </w:r>
      <w:r w:rsidR="00DA69CF">
        <w:rPr>
          <w:b/>
          <w:color w:val="000000"/>
        </w:rPr>
        <w:t>Richard</w:t>
      </w:r>
      <w:r w:rsidR="005954EB">
        <w:rPr>
          <w:b/>
          <w:color w:val="000000"/>
        </w:rPr>
        <w:t>,</w:t>
      </w:r>
      <w:r w:rsidR="005954EB" w:rsidRPr="005954EB">
        <w:rPr>
          <w:b/>
        </w:rPr>
        <w:t xml:space="preserve"> </w:t>
      </w:r>
      <w:r w:rsidR="005954EB">
        <w:rPr>
          <w:b/>
        </w:rPr>
        <w:t>Kelly</w:t>
      </w:r>
    </w:p>
    <w:p w14:paraId="2C38391C" w14:textId="065D6245" w:rsidR="00484496" w:rsidRPr="00D2434C" w:rsidRDefault="009B19DE" w:rsidP="00D2434C">
      <w:pPr>
        <w:pStyle w:val="BodyText"/>
        <w:rPr>
          <w:rFonts w:asciiTheme="minorHAnsi" w:hAnsiTheme="minorHAnsi" w:cstheme="minorHAnsi"/>
          <w:b w:val="0"/>
          <w:szCs w:val="28"/>
          <w:u w:val="none"/>
        </w:rPr>
      </w:pPr>
      <w:r>
        <w:rPr>
          <w:rFonts w:asciiTheme="minorHAnsi" w:hAnsiTheme="minorHAnsi" w:cstheme="minorHAnsi"/>
          <w:b w:val="0"/>
          <w:szCs w:val="28"/>
          <w:u w:val="none"/>
        </w:rPr>
        <w:tab/>
      </w:r>
      <w:r>
        <w:rPr>
          <w:rFonts w:asciiTheme="minorHAnsi" w:hAnsiTheme="minorHAnsi" w:cstheme="minorHAnsi"/>
          <w:b w:val="0"/>
          <w:szCs w:val="28"/>
          <w:u w:val="none"/>
        </w:rPr>
        <w:tab/>
      </w:r>
    </w:p>
    <w:p w14:paraId="03F3C3B6" w14:textId="2E9DDC3E" w:rsidR="00484496" w:rsidRDefault="00FC22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Regrets: </w:t>
      </w:r>
      <w:r w:rsidR="00DA69CF">
        <w:rPr>
          <w:b/>
          <w:color w:val="000000"/>
        </w:rPr>
        <w:t>Heather</w:t>
      </w:r>
      <w:r w:rsidR="00DA69CF">
        <w:rPr>
          <w:b/>
        </w:rPr>
        <w:t xml:space="preserve">, </w:t>
      </w:r>
      <w:r w:rsidR="00DA69CF">
        <w:rPr>
          <w:b/>
        </w:rPr>
        <w:t>Nicky</w:t>
      </w:r>
      <w:r w:rsidR="00DA69CF">
        <w:rPr>
          <w:b/>
        </w:rPr>
        <w:t xml:space="preserve">, </w:t>
      </w:r>
      <w:r w:rsidR="00DA69CF">
        <w:rPr>
          <w:b/>
        </w:rPr>
        <w:t>April</w:t>
      </w:r>
      <w:r w:rsidR="00DA69CF">
        <w:rPr>
          <w:b/>
        </w:rPr>
        <w:t xml:space="preserve">, </w:t>
      </w:r>
      <w:r w:rsidR="00DA69CF">
        <w:rPr>
          <w:b/>
        </w:rPr>
        <w:t>Mrs. Miller</w:t>
      </w:r>
    </w:p>
    <w:p w14:paraId="3AA169FB" w14:textId="4590208D" w:rsidR="00EB0C93" w:rsidRDefault="00EB0C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A7DD1B" w14:textId="77777777" w:rsidR="00484496" w:rsidRDefault="00FC220E">
      <w:pPr>
        <w:pStyle w:val="Heading1"/>
        <w:rPr>
          <w:rFonts w:ascii="Calibri" w:eastAsia="Calibri" w:hAnsi="Calibri" w:cs="Calibri"/>
        </w:rPr>
      </w:pPr>
      <w:r>
        <w:t>Approval of Previous Meetings Minutes</w:t>
      </w:r>
    </w:p>
    <w:p w14:paraId="77DA334A" w14:textId="4FE2C58A" w:rsidR="00484496" w:rsidRDefault="00FC220E">
      <w:r>
        <w:t xml:space="preserve">First: </w:t>
      </w:r>
      <w:r w:rsidR="005954EB">
        <w:rPr>
          <w:b/>
        </w:rPr>
        <w:t>Hattie</w:t>
      </w:r>
    </w:p>
    <w:p w14:paraId="08EE9FF6" w14:textId="600A3D56" w:rsidR="00484496" w:rsidRDefault="00FC220E">
      <w:r>
        <w:t xml:space="preserve">Second: </w:t>
      </w:r>
      <w:r w:rsidR="005954EB">
        <w:rPr>
          <w:b/>
        </w:rPr>
        <w:t>Dana</w:t>
      </w:r>
    </w:p>
    <w:p w14:paraId="457B606E" w14:textId="4619B483" w:rsidR="00484496" w:rsidRDefault="00FC220E">
      <w:r>
        <w:t xml:space="preserve">Status: </w:t>
      </w:r>
      <w:r w:rsidR="005F3020">
        <w:t>Approved</w:t>
      </w:r>
    </w:p>
    <w:p w14:paraId="292F416A" w14:textId="77777777" w:rsidR="00484496" w:rsidRDefault="00FC220E">
      <w:pPr>
        <w:pStyle w:val="Heading1"/>
      </w:pPr>
      <w:r>
        <w:t>Principal’s Report (Anna Drummond)</w:t>
      </w:r>
    </w:p>
    <w:p w14:paraId="10F836C6" w14:textId="34E2568E" w:rsidR="009A211E" w:rsidRDefault="005954EB" w:rsidP="005954EB">
      <w:pPr>
        <w:pStyle w:val="ListParagraph"/>
        <w:numPr>
          <w:ilvl w:val="0"/>
          <w:numId w:val="17"/>
        </w:numPr>
      </w:pPr>
      <w:r>
        <w:t>Mental health week</w:t>
      </w:r>
    </w:p>
    <w:p w14:paraId="5012B07A" w14:textId="796EB304" w:rsidR="005954EB" w:rsidRDefault="005954EB" w:rsidP="005954EB">
      <w:pPr>
        <w:pStyle w:val="ListParagraph"/>
        <w:numPr>
          <w:ilvl w:val="0"/>
          <w:numId w:val="17"/>
        </w:numPr>
      </w:pPr>
      <w:r>
        <w:t>Swim to Survive- starts Wed</w:t>
      </w:r>
      <w:r w:rsidR="005F3020">
        <w:t xml:space="preserve"> (Gr 3)</w:t>
      </w:r>
    </w:p>
    <w:p w14:paraId="0F01EAAB" w14:textId="1D8A2E51" w:rsidR="005954EB" w:rsidRDefault="005F3020" w:rsidP="005954EB">
      <w:pPr>
        <w:pStyle w:val="ListParagraph"/>
        <w:numPr>
          <w:ilvl w:val="0"/>
          <w:numId w:val="17"/>
        </w:numPr>
      </w:pPr>
      <w:r>
        <w:t>She Can program going well (Girls gr 4 and 5)</w:t>
      </w:r>
    </w:p>
    <w:p w14:paraId="2C6734D4" w14:textId="4E7AE054" w:rsidR="005F3020" w:rsidRDefault="005F3020" w:rsidP="005954EB">
      <w:pPr>
        <w:pStyle w:val="ListParagraph"/>
        <w:numPr>
          <w:ilvl w:val="0"/>
          <w:numId w:val="17"/>
        </w:numPr>
      </w:pPr>
      <w:r>
        <w:t>Grade 5 group photo- Fri May 15</w:t>
      </w:r>
    </w:p>
    <w:p w14:paraId="2E2897DF" w14:textId="6568344E" w:rsidR="005F3020" w:rsidRDefault="005F3020" w:rsidP="005954EB">
      <w:pPr>
        <w:pStyle w:val="ListParagraph"/>
        <w:numPr>
          <w:ilvl w:val="0"/>
          <w:numId w:val="17"/>
        </w:numPr>
      </w:pPr>
      <w:r>
        <w:t>Trying Osmow’s and A&amp;W for lunch</w:t>
      </w:r>
      <w:r w:rsidR="00D30266">
        <w:t xml:space="preserve"> </w:t>
      </w:r>
    </w:p>
    <w:p w14:paraId="37FC0292" w14:textId="78AA2203" w:rsidR="00D30266" w:rsidRDefault="00D30266" w:rsidP="005954EB">
      <w:pPr>
        <w:pStyle w:val="ListParagraph"/>
        <w:numPr>
          <w:ilvl w:val="0"/>
          <w:numId w:val="17"/>
        </w:numPr>
      </w:pPr>
      <w:r>
        <w:t>EQAO May 28/29</w:t>
      </w:r>
      <w:r w:rsidRPr="00D30266">
        <w:t xml:space="preserve"> </w:t>
      </w:r>
      <w:r>
        <w:t>and June 2</w:t>
      </w:r>
    </w:p>
    <w:p w14:paraId="210D8870" w14:textId="77777777" w:rsidR="009A211E" w:rsidRDefault="009A211E" w:rsidP="00EA6762">
      <w:pPr>
        <w:pStyle w:val="ListParagraph"/>
        <w:ind w:left="720" w:firstLine="0"/>
      </w:pPr>
    </w:p>
    <w:p w14:paraId="401BDB34" w14:textId="77777777" w:rsidR="009A211E" w:rsidRPr="009B19DE" w:rsidRDefault="009A211E" w:rsidP="00EA6762">
      <w:pPr>
        <w:pStyle w:val="ListParagraph"/>
        <w:ind w:left="720" w:firstLine="0"/>
      </w:pPr>
    </w:p>
    <w:p w14:paraId="703340E2" w14:textId="28D96C6B" w:rsidR="00484496" w:rsidRDefault="00FC220E">
      <w:pPr>
        <w:pStyle w:val="Heading1"/>
      </w:pPr>
      <w:r>
        <w:t>Teacher’s Rep Report (Kris McConaghy)</w:t>
      </w:r>
    </w:p>
    <w:p w14:paraId="72B6D58C" w14:textId="0440F102" w:rsidR="007E3819" w:rsidRDefault="00627B3D" w:rsidP="007E3819">
      <w:pPr>
        <w:pStyle w:val="ListParagraph"/>
        <w:numPr>
          <w:ilvl w:val="0"/>
          <w:numId w:val="14"/>
        </w:numPr>
      </w:pPr>
      <w:r>
        <w:t>N/A</w:t>
      </w:r>
    </w:p>
    <w:p w14:paraId="6BFA4765" w14:textId="77777777" w:rsidR="00484496" w:rsidRDefault="00FC220E">
      <w:pPr>
        <w:pStyle w:val="Heading1"/>
      </w:pPr>
      <w:r>
        <w:t>Treasury &amp; Budget Update</w:t>
      </w:r>
    </w:p>
    <w:p w14:paraId="76B1BECC" w14:textId="75752EC1" w:rsidR="00627B3D" w:rsidRDefault="00627B3D" w:rsidP="00627B3D">
      <w:pPr>
        <w:pStyle w:val="ListParagraph"/>
        <w:numPr>
          <w:ilvl w:val="0"/>
          <w:numId w:val="14"/>
        </w:numPr>
      </w:pPr>
      <w:r>
        <w:t>PIC: $3k</w:t>
      </w:r>
    </w:p>
    <w:p w14:paraId="3DB22D6F" w14:textId="63743EE2" w:rsidR="00627B3D" w:rsidRDefault="00627B3D" w:rsidP="00627B3D">
      <w:pPr>
        <w:pStyle w:val="ListParagraph"/>
        <w:numPr>
          <w:ilvl w:val="0"/>
          <w:numId w:val="14"/>
        </w:numPr>
      </w:pPr>
      <w:r>
        <w:t>Council Fund: $596</w:t>
      </w:r>
    </w:p>
    <w:p w14:paraId="17C5110A" w14:textId="7416B46E" w:rsidR="00627B3D" w:rsidRPr="00627B3D" w:rsidRDefault="00627B3D" w:rsidP="00627B3D">
      <w:pPr>
        <w:pStyle w:val="ListParagraph"/>
        <w:numPr>
          <w:ilvl w:val="0"/>
          <w:numId w:val="14"/>
        </w:numPr>
      </w:pPr>
      <w:r>
        <w:t>Field Trip $4k (before kelso (June 18) and kindi trip)</w:t>
      </w:r>
    </w:p>
    <w:p w14:paraId="090B270B" w14:textId="77777777" w:rsidR="00627B3D" w:rsidRDefault="00627B3D">
      <w:pPr>
        <w:pStyle w:val="Heading1"/>
      </w:pPr>
    </w:p>
    <w:p w14:paraId="7B91DC95" w14:textId="2614DA65" w:rsidR="00484496" w:rsidRDefault="00FC220E">
      <w:pPr>
        <w:pStyle w:val="Heading1"/>
        <w:rPr>
          <w:rFonts w:ascii="Calibri" w:eastAsia="Calibri" w:hAnsi="Calibri" w:cs="Calibri"/>
        </w:rPr>
      </w:pPr>
      <w:r>
        <w:t>Fundraising</w:t>
      </w:r>
    </w:p>
    <w:p w14:paraId="346BDE2C" w14:textId="77777777" w:rsidR="00484496" w:rsidRDefault="00FC220E">
      <w:pPr>
        <w:spacing w:before="240" w:line="259" w:lineRule="auto"/>
        <w:rPr>
          <w:b/>
        </w:rPr>
      </w:pPr>
      <w:r>
        <w:rPr>
          <w:b/>
        </w:rPr>
        <w:t>Small Fundraisers</w:t>
      </w:r>
    </w:p>
    <w:p w14:paraId="6A8F8C4C" w14:textId="4B7F3EBB" w:rsidR="003718D0" w:rsidRDefault="00FC22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color w:val="000000"/>
        </w:rPr>
        <w:t>Small Fundraiser</w:t>
      </w:r>
      <w:r w:rsidR="00351DF8">
        <w:rPr>
          <w:color w:val="000000"/>
        </w:rPr>
        <w:t>:</w:t>
      </w:r>
      <w:r>
        <w:rPr>
          <w:b/>
          <w:color w:val="000000"/>
        </w:rPr>
        <w:t xml:space="preserve"> </w:t>
      </w:r>
      <w:r w:rsidRPr="00351DF8">
        <w:rPr>
          <w:bCs/>
          <w:color w:val="000000"/>
        </w:rPr>
        <w:t xml:space="preserve">Joe’s Pizza BOGO Cards </w:t>
      </w:r>
      <w:r w:rsidR="00855C82">
        <w:rPr>
          <w:bCs/>
          <w:color w:val="000000"/>
        </w:rPr>
        <w:t>Followup</w:t>
      </w:r>
    </w:p>
    <w:p w14:paraId="7CED2096" w14:textId="6A42B62E" w:rsidR="00627B3D" w:rsidRDefault="00627B3D" w:rsidP="00627B3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All cards picked up</w:t>
      </w:r>
    </w:p>
    <w:p w14:paraId="5ABF022F" w14:textId="77777777" w:rsidR="00627B3D" w:rsidRDefault="00627B3D" w:rsidP="00627B3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</w:p>
    <w:p w14:paraId="1ED39589" w14:textId="0C8BEF32" w:rsidR="00B27585" w:rsidRPr="00351DF8" w:rsidRDefault="00B27585" w:rsidP="00855C82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color w:val="000000"/>
        </w:rPr>
      </w:pPr>
    </w:p>
    <w:p w14:paraId="29370A7D" w14:textId="5061FF32" w:rsidR="00484496" w:rsidRDefault="00484496" w:rsidP="00DE6B0B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</w:p>
    <w:p w14:paraId="107334D2" w14:textId="31AA67A2" w:rsidR="00B4246F" w:rsidRDefault="00B4246F" w:rsidP="00B4246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B4246F">
        <w:rPr>
          <w:b/>
          <w:color w:val="000000"/>
        </w:rPr>
        <w:t>Large Fundraiser</w:t>
      </w:r>
    </w:p>
    <w:p w14:paraId="1CB05FB6" w14:textId="53CF7B0D" w:rsidR="00B4246F" w:rsidRDefault="00B4246F" w:rsidP="00425E6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 w:rsidRPr="00425E67">
        <w:rPr>
          <w:bCs/>
          <w:color w:val="000000"/>
        </w:rPr>
        <w:t xml:space="preserve">Spring </w:t>
      </w:r>
      <w:r w:rsidR="00926CFE">
        <w:rPr>
          <w:bCs/>
          <w:color w:val="000000"/>
        </w:rPr>
        <w:t>Fu</w:t>
      </w:r>
      <w:r w:rsidR="00DE6B0B">
        <w:rPr>
          <w:bCs/>
          <w:color w:val="000000"/>
        </w:rPr>
        <w:t>n</w:t>
      </w:r>
      <w:r w:rsidR="00926CFE">
        <w:rPr>
          <w:bCs/>
          <w:color w:val="000000"/>
        </w:rPr>
        <w:t xml:space="preserve"> Fair</w:t>
      </w:r>
    </w:p>
    <w:p w14:paraId="613683DB" w14:textId="58D53785" w:rsidR="00840F04" w:rsidRDefault="00840F04" w:rsidP="00840F04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Pre-work</w:t>
      </w:r>
    </w:p>
    <w:p w14:paraId="7C1E61B4" w14:textId="1A62C0F8" w:rsidR="00AE0BB3" w:rsidRPr="00AE0BB3" w:rsidRDefault="00840F04" w:rsidP="00AE0BB3">
      <w:pPr>
        <w:pStyle w:val="ListParagraph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Class baskets in progress</w:t>
      </w:r>
      <w:r w:rsidR="00AE0BB3">
        <w:rPr>
          <w:bCs/>
          <w:color w:val="000000"/>
        </w:rPr>
        <w:t xml:space="preserve"> due May8</w:t>
      </w:r>
    </w:p>
    <w:p w14:paraId="14908DDC" w14:textId="68AB4601" w:rsidR="00840F04" w:rsidRDefault="00840F04" w:rsidP="00840F04">
      <w:pPr>
        <w:pStyle w:val="ListParagraph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Drink station next to Gords</w:t>
      </w:r>
    </w:p>
    <w:p w14:paraId="3C5B26C9" w14:textId="1EB4C5AC" w:rsidR="00840F04" w:rsidRDefault="00840F04" w:rsidP="00840F04">
      <w:pPr>
        <w:pStyle w:val="ListParagraph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Tickets for food</w:t>
      </w:r>
    </w:p>
    <w:p w14:paraId="3CF3F4D9" w14:textId="04D32B9A" w:rsidR="00840F04" w:rsidRDefault="00840F04" w:rsidP="00840F04">
      <w:pPr>
        <w:pStyle w:val="ListParagraph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Sponsorships</w:t>
      </w:r>
    </w:p>
    <w:p w14:paraId="0A7D2291" w14:textId="27C30130" w:rsidR="00840F04" w:rsidRDefault="00AE0BB3" w:rsidP="00840F04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>Build logo into signs</w:t>
      </w:r>
    </w:p>
    <w:p w14:paraId="6FE8B847" w14:textId="392D95E1" w:rsidR="00AE0BB3" w:rsidRPr="00AE0BB3" w:rsidRDefault="00AE0BB3" w:rsidP="00AE0BB3">
      <w:pPr>
        <w:pStyle w:val="ListParagraph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</w:p>
    <w:p w14:paraId="02618F6D" w14:textId="16935A33" w:rsidR="00DF67FC" w:rsidRDefault="00DF67FC" w:rsidP="00425E6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>
        <w:rPr>
          <w:bCs/>
          <w:color w:val="000000"/>
        </w:rPr>
        <w:t xml:space="preserve">Sub </w:t>
      </w:r>
      <w:r w:rsidR="00F226B1">
        <w:rPr>
          <w:bCs/>
          <w:color w:val="000000"/>
        </w:rPr>
        <w:t xml:space="preserve">Committee </w:t>
      </w:r>
      <w:r w:rsidR="00855C82">
        <w:rPr>
          <w:bCs/>
          <w:color w:val="000000"/>
        </w:rPr>
        <w:t>(Update)</w:t>
      </w:r>
    </w:p>
    <w:p w14:paraId="77D8247B" w14:textId="26742389" w:rsidR="00A82FA7" w:rsidRDefault="00A82FA7" w:rsidP="00855C8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20" w:firstLine="0"/>
        <w:rPr>
          <w:bCs/>
          <w:color w:val="000000"/>
        </w:rPr>
      </w:pPr>
    </w:p>
    <w:p w14:paraId="2DD1D857" w14:textId="77777777" w:rsidR="00A82FA7" w:rsidRPr="00425E67" w:rsidRDefault="00A82FA7" w:rsidP="00A82FA7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20" w:firstLine="0"/>
        <w:rPr>
          <w:bCs/>
          <w:color w:val="000000"/>
        </w:rPr>
      </w:pPr>
    </w:p>
    <w:p w14:paraId="63CD3D6E" w14:textId="77777777" w:rsidR="00484496" w:rsidRDefault="00FC220E">
      <w:pPr>
        <w:pStyle w:val="Heading1"/>
      </w:pPr>
      <w:r>
        <w:t>Parent Involvement Committee (PIC)</w:t>
      </w:r>
    </w:p>
    <w:p w14:paraId="18B6D810" w14:textId="7370B3B7" w:rsidR="00AE0BB3" w:rsidRPr="00AE0BB3" w:rsidRDefault="00AE0BB3" w:rsidP="00AE0BB3">
      <w:pPr>
        <w:pStyle w:val="ListParagraph"/>
        <w:numPr>
          <w:ilvl w:val="0"/>
          <w:numId w:val="18"/>
        </w:numPr>
      </w:pPr>
      <w:r>
        <w:t>N/A</w:t>
      </w:r>
    </w:p>
    <w:p w14:paraId="2695CA48" w14:textId="77777777" w:rsidR="00484496" w:rsidRDefault="00FC220E">
      <w:pPr>
        <w:pStyle w:val="Heading1"/>
        <w:rPr>
          <w:rFonts w:ascii="Calibri" w:eastAsia="Calibri" w:hAnsi="Calibri" w:cs="Calibri"/>
        </w:rPr>
      </w:pPr>
      <w:r>
        <w:t xml:space="preserve">Upcoming Events:/Field Trips </w:t>
      </w:r>
    </w:p>
    <w:p w14:paraId="3430D8DA" w14:textId="77777777" w:rsidR="00484496" w:rsidRDefault="00FC220E">
      <w:pPr>
        <w:spacing w:before="240" w:line="259" w:lineRule="auto"/>
        <w:rPr>
          <w:b/>
        </w:rPr>
      </w:pPr>
      <w:r>
        <w:rPr>
          <w:b/>
        </w:rPr>
        <w:t>Possible Additional Events</w:t>
      </w:r>
    </w:p>
    <w:p w14:paraId="79310958" w14:textId="3933A034" w:rsidR="00EB0F1E" w:rsidRDefault="000728F5" w:rsidP="00D726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rPr>
          <w:color w:val="000000"/>
        </w:rPr>
      </w:pPr>
      <w:r>
        <w:rPr>
          <w:color w:val="000000"/>
        </w:rPr>
        <w:t xml:space="preserve">Recipe book </w:t>
      </w:r>
      <w:r w:rsidR="00CF3D1E">
        <w:rPr>
          <w:color w:val="000000"/>
        </w:rPr>
        <w:t>event</w:t>
      </w:r>
      <w:r w:rsidR="00C15447">
        <w:rPr>
          <w:color w:val="000000"/>
        </w:rPr>
        <w:t>- next year</w:t>
      </w:r>
    </w:p>
    <w:p w14:paraId="3172EB7C" w14:textId="66BCF473" w:rsidR="00CF3D1E" w:rsidRDefault="00CF3D1E" w:rsidP="00D726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rPr>
          <w:color w:val="000000"/>
        </w:rPr>
      </w:pPr>
      <w:r>
        <w:rPr>
          <w:color w:val="000000"/>
        </w:rPr>
        <w:t>Movie Night</w:t>
      </w:r>
      <w:r w:rsidR="00C15447">
        <w:rPr>
          <w:color w:val="000000"/>
        </w:rPr>
        <w:t>- can use into next year (April)</w:t>
      </w:r>
    </w:p>
    <w:p w14:paraId="01FA6C8B" w14:textId="44B17C0E" w:rsidR="00130913" w:rsidRPr="00D72631" w:rsidRDefault="00130913" w:rsidP="0013091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rPr>
          <w:color w:val="000000"/>
        </w:rPr>
      </w:pPr>
      <w:r>
        <w:rPr>
          <w:color w:val="000000"/>
        </w:rPr>
        <w:t>Confirmed for June 4</w:t>
      </w:r>
    </w:p>
    <w:p w14:paraId="5C2D08A7" w14:textId="51806F71" w:rsidR="00D72631" w:rsidRDefault="00D726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</w:tabs>
        <w:rPr>
          <w:color w:val="000000"/>
        </w:rPr>
      </w:pPr>
      <w:r>
        <w:rPr>
          <w:color w:val="000000"/>
        </w:rPr>
        <w:t xml:space="preserve">Proposal from a teacher for a school trip </w:t>
      </w:r>
    </w:p>
    <w:p w14:paraId="7D6A7DDB" w14:textId="77777777" w:rsidR="00FC220E" w:rsidRDefault="00FC220E" w:rsidP="00FC220E"/>
    <w:p w14:paraId="31F492C2" w14:textId="4369FED9" w:rsidR="00484496" w:rsidRDefault="00FC220E">
      <w:pPr>
        <w:pStyle w:val="Heading1"/>
      </w:pPr>
      <w:r>
        <w:t>Other Business</w:t>
      </w:r>
    </w:p>
    <w:p w14:paraId="390DC299" w14:textId="77DFC8B2" w:rsidR="00484496" w:rsidRDefault="00484496" w:rsidP="00926CFE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1F33E1C1" w14:textId="7548047E" w:rsidR="00484496" w:rsidRPr="00926CFE" w:rsidRDefault="00FC220E" w:rsidP="00926CFE">
      <w:pPr>
        <w:pStyle w:val="Heading1"/>
        <w:rPr>
          <w:rFonts w:ascii="Calibri" w:eastAsia="Calibri" w:hAnsi="Calibri" w:cs="Calibri"/>
          <w:b/>
          <w:u w:val="single"/>
        </w:rPr>
      </w:pPr>
      <w:r>
        <w:t>Next Meeting</w:t>
      </w:r>
    </w:p>
    <w:p w14:paraId="246862F6" w14:textId="378E590B" w:rsidR="00484496" w:rsidRDefault="00484496" w:rsidP="0031127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53A93389" w14:textId="77777777" w:rsidR="00484496" w:rsidRDefault="00FC22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>June 1, 2025</w:t>
      </w:r>
    </w:p>
    <w:p w14:paraId="1D2AE324" w14:textId="77777777" w:rsidR="00484496" w:rsidRDefault="00FC220E">
      <w:pPr>
        <w:pStyle w:val="Heading1"/>
        <w:rPr>
          <w:rFonts w:ascii="Calibri" w:eastAsia="Calibri" w:hAnsi="Calibri" w:cs="Calibri"/>
        </w:rPr>
      </w:pPr>
      <w:r>
        <w:lastRenderedPageBreak/>
        <w:t xml:space="preserve">Topics for Next Meeting &amp; Action Items </w:t>
      </w:r>
    </w:p>
    <w:p w14:paraId="559F7592" w14:textId="2986BD43" w:rsidR="00DB5E70" w:rsidRDefault="00DB5E7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</w:p>
    <w:sectPr w:rsidR="00DB5E70">
      <w:pgSz w:w="12240" w:h="15840"/>
      <w:pgMar w:top="1820" w:right="1800" w:bottom="2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BADCAC-D263-458A-9AD8-C24B43A5E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C35ED6-3431-42A4-97F0-CD7862D03947}"/>
    <w:embedBold r:id="rId3" w:fontKey="{6DE248AE-4B4F-45AD-B37A-386E68B1D3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BBB5FD-592C-4A46-91BE-E29C101BCA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2292"/>
    <w:multiLevelType w:val="multilevel"/>
    <w:tmpl w:val="C3EE3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7F578C"/>
    <w:multiLevelType w:val="multilevel"/>
    <w:tmpl w:val="B882C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FB5B75"/>
    <w:multiLevelType w:val="hybridMultilevel"/>
    <w:tmpl w:val="9D9CD5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16128"/>
    <w:multiLevelType w:val="multilevel"/>
    <w:tmpl w:val="56BE0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1E276A"/>
    <w:multiLevelType w:val="hybridMultilevel"/>
    <w:tmpl w:val="82989942"/>
    <w:lvl w:ilvl="0" w:tplc="7B12E5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841F9"/>
    <w:multiLevelType w:val="hybridMultilevel"/>
    <w:tmpl w:val="45AEA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B2B1A"/>
    <w:multiLevelType w:val="hybridMultilevel"/>
    <w:tmpl w:val="63B6C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7679F8"/>
    <w:multiLevelType w:val="hybridMultilevel"/>
    <w:tmpl w:val="334EABD8"/>
    <w:lvl w:ilvl="0" w:tplc="7B12E5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F1CFE"/>
    <w:multiLevelType w:val="hybridMultilevel"/>
    <w:tmpl w:val="0570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B7868"/>
    <w:multiLevelType w:val="multilevel"/>
    <w:tmpl w:val="DFB0E6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593032"/>
    <w:multiLevelType w:val="hybridMultilevel"/>
    <w:tmpl w:val="445A8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20359"/>
    <w:multiLevelType w:val="hybridMultilevel"/>
    <w:tmpl w:val="3C18D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32484"/>
    <w:multiLevelType w:val="hybridMultilevel"/>
    <w:tmpl w:val="161A4AAE"/>
    <w:lvl w:ilvl="0" w:tplc="F93C37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C49DE"/>
    <w:multiLevelType w:val="multilevel"/>
    <w:tmpl w:val="F7CCD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A4B62D7"/>
    <w:multiLevelType w:val="multilevel"/>
    <w:tmpl w:val="5C861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17F32A5"/>
    <w:multiLevelType w:val="hybridMultilevel"/>
    <w:tmpl w:val="63F40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115E7"/>
    <w:multiLevelType w:val="multilevel"/>
    <w:tmpl w:val="0A62C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7B2448D"/>
    <w:multiLevelType w:val="multilevel"/>
    <w:tmpl w:val="0AD04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1010283">
    <w:abstractNumId w:val="3"/>
  </w:num>
  <w:num w:numId="2" w16cid:durableId="127825518">
    <w:abstractNumId w:val="16"/>
  </w:num>
  <w:num w:numId="3" w16cid:durableId="163203581">
    <w:abstractNumId w:val="1"/>
  </w:num>
  <w:num w:numId="4" w16cid:durableId="1656109940">
    <w:abstractNumId w:val="13"/>
  </w:num>
  <w:num w:numId="5" w16cid:durableId="1506551317">
    <w:abstractNumId w:val="14"/>
  </w:num>
  <w:num w:numId="6" w16cid:durableId="1479882770">
    <w:abstractNumId w:val="0"/>
  </w:num>
  <w:num w:numId="7" w16cid:durableId="1174957143">
    <w:abstractNumId w:val="17"/>
  </w:num>
  <w:num w:numId="8" w16cid:durableId="985279913">
    <w:abstractNumId w:val="9"/>
  </w:num>
  <w:num w:numId="9" w16cid:durableId="469058609">
    <w:abstractNumId w:val="7"/>
  </w:num>
  <w:num w:numId="10" w16cid:durableId="420684722">
    <w:abstractNumId w:val="4"/>
  </w:num>
  <w:num w:numId="11" w16cid:durableId="476996141">
    <w:abstractNumId w:val="5"/>
  </w:num>
  <w:num w:numId="12" w16cid:durableId="1558082725">
    <w:abstractNumId w:val="8"/>
  </w:num>
  <w:num w:numId="13" w16cid:durableId="895626474">
    <w:abstractNumId w:val="15"/>
  </w:num>
  <w:num w:numId="14" w16cid:durableId="1046418197">
    <w:abstractNumId w:val="10"/>
  </w:num>
  <w:num w:numId="15" w16cid:durableId="763962326">
    <w:abstractNumId w:val="2"/>
  </w:num>
  <w:num w:numId="16" w16cid:durableId="2014648224">
    <w:abstractNumId w:val="12"/>
  </w:num>
  <w:num w:numId="17" w16cid:durableId="1703625119">
    <w:abstractNumId w:val="6"/>
  </w:num>
  <w:num w:numId="18" w16cid:durableId="18419208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496"/>
    <w:rsid w:val="00004B78"/>
    <w:rsid w:val="000342B3"/>
    <w:rsid w:val="00055343"/>
    <w:rsid w:val="000728F5"/>
    <w:rsid w:val="000851FC"/>
    <w:rsid w:val="000B20D0"/>
    <w:rsid w:val="000B34AA"/>
    <w:rsid w:val="000C1318"/>
    <w:rsid w:val="00130913"/>
    <w:rsid w:val="00137464"/>
    <w:rsid w:val="00141286"/>
    <w:rsid w:val="001854A5"/>
    <w:rsid w:val="00186B5F"/>
    <w:rsid w:val="001C3FE2"/>
    <w:rsid w:val="001C7B5D"/>
    <w:rsid w:val="001D2CEF"/>
    <w:rsid w:val="001D5F83"/>
    <w:rsid w:val="001E7FE3"/>
    <w:rsid w:val="001F0893"/>
    <w:rsid w:val="00210ED5"/>
    <w:rsid w:val="00220E5C"/>
    <w:rsid w:val="00261640"/>
    <w:rsid w:val="00264690"/>
    <w:rsid w:val="00266EFD"/>
    <w:rsid w:val="00291471"/>
    <w:rsid w:val="002C5922"/>
    <w:rsid w:val="002E6DC2"/>
    <w:rsid w:val="00311272"/>
    <w:rsid w:val="00351DF8"/>
    <w:rsid w:val="003718D0"/>
    <w:rsid w:val="003858FF"/>
    <w:rsid w:val="003B61F0"/>
    <w:rsid w:val="003D0275"/>
    <w:rsid w:val="003E1F15"/>
    <w:rsid w:val="003F5377"/>
    <w:rsid w:val="00412606"/>
    <w:rsid w:val="00425E67"/>
    <w:rsid w:val="00460A3D"/>
    <w:rsid w:val="00463F0D"/>
    <w:rsid w:val="0046464D"/>
    <w:rsid w:val="00467A5E"/>
    <w:rsid w:val="00484496"/>
    <w:rsid w:val="004C20FE"/>
    <w:rsid w:val="004D5EC5"/>
    <w:rsid w:val="004D796F"/>
    <w:rsid w:val="004E091D"/>
    <w:rsid w:val="00500908"/>
    <w:rsid w:val="005133B1"/>
    <w:rsid w:val="005954EB"/>
    <w:rsid w:val="005A173D"/>
    <w:rsid w:val="005F3020"/>
    <w:rsid w:val="0062013E"/>
    <w:rsid w:val="00620AAF"/>
    <w:rsid w:val="00627B3D"/>
    <w:rsid w:val="00647798"/>
    <w:rsid w:val="00663C93"/>
    <w:rsid w:val="0066463F"/>
    <w:rsid w:val="00667F10"/>
    <w:rsid w:val="006A1916"/>
    <w:rsid w:val="006E746A"/>
    <w:rsid w:val="006F550E"/>
    <w:rsid w:val="006F63B0"/>
    <w:rsid w:val="00702626"/>
    <w:rsid w:val="00706AFE"/>
    <w:rsid w:val="0072012E"/>
    <w:rsid w:val="00730592"/>
    <w:rsid w:val="00735F3C"/>
    <w:rsid w:val="007452C3"/>
    <w:rsid w:val="007754CE"/>
    <w:rsid w:val="007A3846"/>
    <w:rsid w:val="007E3819"/>
    <w:rsid w:val="00817827"/>
    <w:rsid w:val="0082437C"/>
    <w:rsid w:val="00840549"/>
    <w:rsid w:val="00840F04"/>
    <w:rsid w:val="00846084"/>
    <w:rsid w:val="00855C82"/>
    <w:rsid w:val="008676CA"/>
    <w:rsid w:val="00873E6B"/>
    <w:rsid w:val="00876C81"/>
    <w:rsid w:val="008F6D32"/>
    <w:rsid w:val="00926CFE"/>
    <w:rsid w:val="00957D8B"/>
    <w:rsid w:val="00957E30"/>
    <w:rsid w:val="00976094"/>
    <w:rsid w:val="009A211E"/>
    <w:rsid w:val="009B19DE"/>
    <w:rsid w:val="009B1EAE"/>
    <w:rsid w:val="009D45DE"/>
    <w:rsid w:val="00A026F4"/>
    <w:rsid w:val="00A31D16"/>
    <w:rsid w:val="00A3459C"/>
    <w:rsid w:val="00A476E2"/>
    <w:rsid w:val="00A54633"/>
    <w:rsid w:val="00A82FA7"/>
    <w:rsid w:val="00AA5A6E"/>
    <w:rsid w:val="00AE0BB3"/>
    <w:rsid w:val="00AF18B2"/>
    <w:rsid w:val="00B21C60"/>
    <w:rsid w:val="00B27585"/>
    <w:rsid w:val="00B4246F"/>
    <w:rsid w:val="00B52915"/>
    <w:rsid w:val="00B75FDF"/>
    <w:rsid w:val="00BA0EDE"/>
    <w:rsid w:val="00BA1C95"/>
    <w:rsid w:val="00BA2F5B"/>
    <w:rsid w:val="00BD7CB0"/>
    <w:rsid w:val="00C10C60"/>
    <w:rsid w:val="00C1250C"/>
    <w:rsid w:val="00C15447"/>
    <w:rsid w:val="00C87AD1"/>
    <w:rsid w:val="00CB6524"/>
    <w:rsid w:val="00CD761D"/>
    <w:rsid w:val="00CF0606"/>
    <w:rsid w:val="00CF3D1E"/>
    <w:rsid w:val="00D2434C"/>
    <w:rsid w:val="00D24B15"/>
    <w:rsid w:val="00D25D24"/>
    <w:rsid w:val="00D30266"/>
    <w:rsid w:val="00D60BFF"/>
    <w:rsid w:val="00D72631"/>
    <w:rsid w:val="00DA69CF"/>
    <w:rsid w:val="00DB5E70"/>
    <w:rsid w:val="00DD6AC4"/>
    <w:rsid w:val="00DE6B0B"/>
    <w:rsid w:val="00DF5E86"/>
    <w:rsid w:val="00DF67FC"/>
    <w:rsid w:val="00E142B7"/>
    <w:rsid w:val="00E20FC4"/>
    <w:rsid w:val="00E5646C"/>
    <w:rsid w:val="00EA6762"/>
    <w:rsid w:val="00EB0C93"/>
    <w:rsid w:val="00EB0F1E"/>
    <w:rsid w:val="00EB4825"/>
    <w:rsid w:val="00EE5494"/>
    <w:rsid w:val="00EE6CB4"/>
    <w:rsid w:val="00F02199"/>
    <w:rsid w:val="00F037C3"/>
    <w:rsid w:val="00F10E21"/>
    <w:rsid w:val="00F226B1"/>
    <w:rsid w:val="00F46826"/>
    <w:rsid w:val="00FA3792"/>
    <w:rsid w:val="00FC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516D1"/>
  <w15:docId w15:val="{07D70583-4076-405E-BDE3-1382C5B6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20"/>
      <w:ind w:left="3962" w:right="1568" w:firstLine="520"/>
    </w:pPr>
    <w:rPr>
      <w:b/>
      <w:sz w:val="36"/>
      <w:szCs w:val="36"/>
      <w:u w:val="single"/>
    </w:rPr>
  </w:style>
  <w:style w:type="paragraph" w:styleId="BodyText">
    <w:name w:val="Body Text"/>
    <w:basedOn w:val="Normal"/>
    <w:uiPriority w:val="1"/>
    <w:qFormat/>
    <w:rPr>
      <w:b/>
      <w:bCs/>
      <w:u w:val="single" w:color="000000"/>
    </w:rPr>
  </w:style>
  <w:style w:type="paragraph" w:styleId="ListParagraph">
    <w:name w:val="List Paragraph"/>
    <w:basedOn w:val="Normal"/>
    <w:uiPriority w:val="34"/>
    <w:qFormat/>
    <w:pPr>
      <w:ind w:left="1077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524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47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524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478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CPXo6kW0+y0HVTLcz9zuFs50Q==">CgMxLjA4AHIhMVN0WWdWS05zMGFoTUFlOEVEbEd0RmFGMnlPSFZZdFdG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 Sheikh</dc:creator>
  <cp:lastModifiedBy>Farah Sheikh</cp:lastModifiedBy>
  <cp:revision>4</cp:revision>
  <cp:lastPrinted>2025-12-08T21:07:00Z</cp:lastPrinted>
  <dcterms:created xsi:type="dcterms:W3CDTF">2026-05-04T23:27:00Z</dcterms:created>
  <dcterms:modified xsi:type="dcterms:W3CDTF">2026-05-05T00:53:00Z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2025-10-04T00:00:00Z</vt:filetime>
  </property>
  <property fmtid="{D5CDD505-2E9C-101B-9397-08002B2CF9AE}" pid="5" name="Producer">
    <vt:lpwstr>Adobe PDF Library 25.1.213</vt:lpwstr>
  </property>
  <property fmtid="{D5CDD505-2E9C-101B-9397-08002B2CF9AE}" pid="6" name="SourceModified">
    <vt:lpwstr/>
  </property>
</Properties>
</file>